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6F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-325755</wp:posOffset>
            </wp:positionV>
            <wp:extent cx="5756910" cy="4112260"/>
            <wp:effectExtent l="247650" t="228600" r="224790" b="212090"/>
            <wp:wrapTight wrapText="bothSides">
              <wp:wrapPolygon edited="0">
                <wp:start x="-929" y="-1201"/>
                <wp:lineTo x="-929" y="22714"/>
                <wp:lineTo x="22443" y="22714"/>
                <wp:lineTo x="22443" y="-1201"/>
                <wp:lineTo x="-929" y="-1201"/>
              </wp:wrapPolygon>
            </wp:wrapTight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122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5466F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</w:p>
    <w:p w:rsidR="00A5466F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</w:p>
    <w:p w:rsidR="00A5466F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-734060</wp:posOffset>
            </wp:positionV>
            <wp:extent cx="1468120" cy="1475105"/>
            <wp:effectExtent l="19050" t="0" r="0" b="0"/>
            <wp:wrapTight wrapText="bothSides">
              <wp:wrapPolygon edited="0">
                <wp:start x="5606" y="0"/>
                <wp:lineTo x="1401" y="2511"/>
                <wp:lineTo x="841" y="3068"/>
                <wp:lineTo x="1962" y="4463"/>
                <wp:lineTo x="1962" y="8926"/>
                <wp:lineTo x="-280" y="15900"/>
                <wp:lineTo x="1401" y="17853"/>
                <wp:lineTo x="2803" y="21200"/>
                <wp:lineTo x="4765" y="21200"/>
                <wp:lineTo x="5606" y="21200"/>
                <wp:lineTo x="7848" y="18690"/>
                <wp:lineTo x="7567" y="17853"/>
                <wp:lineTo x="7848" y="13669"/>
                <wp:lineTo x="7848" y="13390"/>
                <wp:lineTo x="8969" y="13390"/>
                <wp:lineTo x="17657" y="9484"/>
                <wp:lineTo x="17657" y="8926"/>
                <wp:lineTo x="20460" y="7811"/>
                <wp:lineTo x="21581" y="6695"/>
                <wp:lineTo x="21301" y="4463"/>
                <wp:lineTo x="21581" y="2789"/>
                <wp:lineTo x="18498" y="1674"/>
                <wp:lineTo x="7567" y="0"/>
                <wp:lineTo x="5606" y="0"/>
              </wp:wrapPolygon>
            </wp:wrapTight>
            <wp:docPr id="3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-734695</wp:posOffset>
            </wp:positionV>
            <wp:extent cx="1477010" cy="1475105"/>
            <wp:effectExtent l="19050" t="0" r="0" b="0"/>
            <wp:wrapTight wrapText="bothSides">
              <wp:wrapPolygon edited="0">
                <wp:start x="14" y="16872"/>
                <wp:lineTo x="2243" y="20219"/>
                <wp:lineTo x="3636" y="21893"/>
                <wp:lineTo x="6143" y="21893"/>
                <wp:lineTo x="8929" y="16593"/>
                <wp:lineTo x="9207" y="13245"/>
                <wp:lineTo x="21187" y="7945"/>
                <wp:lineTo x="21187" y="5993"/>
                <wp:lineTo x="21187" y="3761"/>
                <wp:lineTo x="19515" y="1530"/>
                <wp:lineTo x="17844" y="1809"/>
                <wp:lineTo x="13665" y="2366"/>
                <wp:lineTo x="13386" y="2087"/>
                <wp:lineTo x="9765" y="1530"/>
                <wp:lineTo x="8929" y="1809"/>
                <wp:lineTo x="6700" y="135"/>
                <wp:lineTo x="6143" y="135"/>
                <wp:lineTo x="4471" y="2645"/>
                <wp:lineTo x="1685" y="1809"/>
                <wp:lineTo x="1128" y="3482"/>
                <wp:lineTo x="14" y="14361"/>
                <wp:lineTo x="14" y="16872"/>
              </wp:wrapPolygon>
            </wp:wrapTight>
            <wp:docPr id="5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701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656">
        <w:rPr>
          <w:b/>
          <w:i/>
          <w:sz w:val="32"/>
          <w:szCs w:val="32"/>
        </w:rPr>
        <w:t>Pain surprise et ses déclinaisons des saveurs du Monde</w:t>
      </w:r>
    </w:p>
    <w:p w:rsidR="00A5466F" w:rsidRPr="001F1656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  <w:r w:rsidRPr="001F1656">
        <w:rPr>
          <w:b/>
          <w:i/>
          <w:sz w:val="32"/>
          <w:szCs w:val="32"/>
        </w:rPr>
        <w:t>Champagne</w:t>
      </w:r>
    </w:p>
    <w:p w:rsidR="00A5466F" w:rsidRPr="001F1656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</w:p>
    <w:p w:rsidR="00A5466F" w:rsidRPr="001F1656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  <w:r w:rsidRPr="001F1656">
        <w:rPr>
          <w:b/>
          <w:i/>
          <w:sz w:val="32"/>
          <w:szCs w:val="32"/>
        </w:rPr>
        <w:t>Assiette de Foie gras de canard mi-cuit</w:t>
      </w:r>
    </w:p>
    <w:p w:rsidR="00A5466F" w:rsidRPr="001F1656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  <w:r w:rsidRPr="001F1656">
        <w:rPr>
          <w:b/>
          <w:i/>
          <w:sz w:val="32"/>
          <w:szCs w:val="32"/>
        </w:rPr>
        <w:t>Confiture de figues et son pain brioché</w:t>
      </w:r>
    </w:p>
    <w:p w:rsidR="00A5466F" w:rsidRPr="001F1656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</w:p>
    <w:p w:rsidR="00A5466F" w:rsidRPr="001F1656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  <w:r w:rsidRPr="001F1656">
        <w:rPr>
          <w:b/>
          <w:i/>
          <w:sz w:val="32"/>
          <w:szCs w:val="32"/>
        </w:rPr>
        <w:t>Rôti de Chapon aux pleurotes et cidre du Nord</w:t>
      </w:r>
    </w:p>
    <w:p w:rsidR="00A5466F" w:rsidRPr="001F1656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200025</wp:posOffset>
            </wp:positionV>
            <wp:extent cx="1492885" cy="1558290"/>
            <wp:effectExtent l="57150" t="0" r="31115" b="0"/>
            <wp:wrapTight wrapText="bothSides">
              <wp:wrapPolygon edited="0">
                <wp:start x="21522" y="5470"/>
                <wp:lineTo x="21246" y="3094"/>
                <wp:lineTo x="19317" y="1245"/>
                <wp:lineTo x="12702" y="2038"/>
                <wp:lineTo x="10772" y="981"/>
                <wp:lineTo x="8292" y="1774"/>
                <wp:lineTo x="7465" y="-339"/>
                <wp:lineTo x="3882" y="2566"/>
                <wp:lineTo x="1401" y="2566"/>
                <wp:lineTo x="299" y="13920"/>
                <wp:lineTo x="299" y="16561"/>
                <wp:lineTo x="299" y="16825"/>
                <wp:lineTo x="3606" y="21578"/>
                <wp:lineTo x="6638" y="21578"/>
                <wp:lineTo x="8016" y="18937"/>
                <wp:lineTo x="8292" y="12600"/>
                <wp:lineTo x="8292" y="13656"/>
                <wp:lineTo x="9946" y="12864"/>
                <wp:lineTo x="12702" y="10488"/>
                <wp:lineTo x="12702" y="11016"/>
                <wp:lineTo x="15182" y="10752"/>
                <wp:lineTo x="17112" y="9959"/>
                <wp:lineTo x="21246" y="7847"/>
                <wp:lineTo x="21522" y="7583"/>
                <wp:lineTo x="21522" y="5470"/>
              </wp:wrapPolygon>
            </wp:wrapTight>
            <wp:docPr id="4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288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656">
        <w:rPr>
          <w:b/>
          <w:i/>
          <w:sz w:val="32"/>
          <w:szCs w:val="32"/>
        </w:rPr>
        <w:t xml:space="preserve">Pomme Anna et sa </w:t>
      </w:r>
      <w:proofErr w:type="spellStart"/>
      <w:r w:rsidRPr="001F1656">
        <w:rPr>
          <w:b/>
          <w:i/>
          <w:sz w:val="32"/>
          <w:szCs w:val="32"/>
        </w:rPr>
        <w:t>timbaline</w:t>
      </w:r>
      <w:proofErr w:type="spellEnd"/>
      <w:r w:rsidRPr="001F1656">
        <w:rPr>
          <w:b/>
          <w:i/>
          <w:sz w:val="32"/>
          <w:szCs w:val="32"/>
        </w:rPr>
        <w:t xml:space="preserve"> de légumes</w:t>
      </w:r>
    </w:p>
    <w:p w:rsidR="00A5466F" w:rsidRPr="001F1656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5080</wp:posOffset>
            </wp:positionV>
            <wp:extent cx="1456055" cy="1496060"/>
            <wp:effectExtent l="19050" t="0" r="0" b="0"/>
            <wp:wrapTight wrapText="bothSides">
              <wp:wrapPolygon edited="0">
                <wp:start x="4644" y="21600"/>
                <wp:lineTo x="7187" y="19400"/>
                <wp:lineTo x="7753" y="17199"/>
                <wp:lineTo x="9166" y="12799"/>
                <wp:lineTo x="18209" y="9223"/>
                <wp:lineTo x="21883" y="7298"/>
                <wp:lineTo x="21883" y="6473"/>
                <wp:lineTo x="20752" y="3997"/>
                <wp:lineTo x="21035" y="2622"/>
                <wp:lineTo x="17644" y="1522"/>
                <wp:lineTo x="7470" y="147"/>
                <wp:lineTo x="5492" y="147"/>
                <wp:lineTo x="4079" y="147"/>
                <wp:lineTo x="970" y="2897"/>
                <wp:lineTo x="1253" y="3997"/>
                <wp:lineTo x="1535" y="12249"/>
                <wp:lineTo x="1535" y="12799"/>
                <wp:lineTo x="122" y="14174"/>
                <wp:lineTo x="122" y="16374"/>
                <wp:lineTo x="1253" y="17199"/>
                <wp:lineTo x="2666" y="21325"/>
                <wp:lineTo x="2948" y="21600"/>
                <wp:lineTo x="4644" y="21600"/>
              </wp:wrapPolygon>
            </wp:wrapTight>
            <wp:docPr id="6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5605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66F" w:rsidRPr="001F1656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  <w:r w:rsidRPr="001F1656">
        <w:rPr>
          <w:b/>
          <w:i/>
          <w:sz w:val="32"/>
          <w:szCs w:val="32"/>
        </w:rPr>
        <w:t>Trilogie de fromages et son raisin</w:t>
      </w:r>
    </w:p>
    <w:p w:rsidR="00A5466F" w:rsidRPr="001F1656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  <w:r w:rsidRPr="001F1656">
        <w:rPr>
          <w:b/>
          <w:i/>
          <w:sz w:val="32"/>
          <w:szCs w:val="32"/>
        </w:rPr>
        <w:t>Pain aux noix</w:t>
      </w:r>
    </w:p>
    <w:p w:rsidR="00A5466F" w:rsidRPr="001F1656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</w:p>
    <w:p w:rsidR="00A5466F" w:rsidRPr="001F1656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  <w:r w:rsidRPr="001F1656">
        <w:rPr>
          <w:b/>
          <w:i/>
          <w:sz w:val="32"/>
          <w:szCs w:val="32"/>
        </w:rPr>
        <w:t xml:space="preserve">Parfait Mandarine </w:t>
      </w:r>
      <w:proofErr w:type="spellStart"/>
      <w:r w:rsidRPr="001F1656">
        <w:rPr>
          <w:b/>
          <w:i/>
          <w:sz w:val="32"/>
          <w:szCs w:val="32"/>
        </w:rPr>
        <w:t>Kalamansi</w:t>
      </w:r>
      <w:proofErr w:type="spellEnd"/>
      <w:r w:rsidRPr="001F1656">
        <w:rPr>
          <w:b/>
          <w:i/>
          <w:sz w:val="32"/>
          <w:szCs w:val="32"/>
        </w:rPr>
        <w:t xml:space="preserve"> et café</w:t>
      </w:r>
    </w:p>
    <w:p w:rsidR="00A5466F" w:rsidRDefault="00A5466F" w:rsidP="00A5466F">
      <w:pPr>
        <w:pStyle w:val="Sansinterligne"/>
        <w:jc w:val="center"/>
        <w:rPr>
          <w:b/>
          <w:i/>
          <w:sz w:val="32"/>
          <w:szCs w:val="32"/>
        </w:rPr>
      </w:pPr>
      <w:r w:rsidRPr="001F1656">
        <w:rPr>
          <w:b/>
          <w:i/>
          <w:sz w:val="32"/>
          <w:szCs w:val="32"/>
        </w:rPr>
        <w:t>Café</w:t>
      </w:r>
    </w:p>
    <w:p w:rsidR="004E6110" w:rsidRDefault="004E6110"/>
    <w:sectPr w:rsidR="004E6110" w:rsidSect="004E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AB0629"/>
    <w:rsid w:val="003D5C8A"/>
    <w:rsid w:val="004E6110"/>
    <w:rsid w:val="005E095F"/>
    <w:rsid w:val="00A5466F"/>
    <w:rsid w:val="00A57228"/>
    <w:rsid w:val="00AB0629"/>
    <w:rsid w:val="00F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62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546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2016-11-25T10:34:00Z</cp:lastPrinted>
  <dcterms:created xsi:type="dcterms:W3CDTF">2016-11-16T20:43:00Z</dcterms:created>
  <dcterms:modified xsi:type="dcterms:W3CDTF">2017-03-22T09:05:00Z</dcterms:modified>
</cp:coreProperties>
</file>